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1A" w:rsidRDefault="00380E7B" w:rsidP="00380E7B">
      <w:pPr>
        <w:jc w:val="center"/>
        <w:rPr>
          <w:b/>
        </w:rPr>
      </w:pPr>
      <w:r w:rsidRPr="00380E7B">
        <w:rPr>
          <w:b/>
        </w:rPr>
        <w:t>MINOR CONSENT/LIMITS OF PRIVACY</w:t>
      </w:r>
    </w:p>
    <w:p w:rsidR="00380E7B" w:rsidRDefault="00380E7B" w:rsidP="00380E7B">
      <w:r>
        <w:t>Clients Name_____________________________________________________DOB________________</w:t>
      </w:r>
    </w:p>
    <w:p w:rsidR="00380E7B" w:rsidRDefault="00380E7B" w:rsidP="00380E7B">
      <w:r>
        <w:t>I hereby give permission for my minor child to be interviewed for purposes of assessment as well as treated for individual therapy.</w:t>
      </w:r>
    </w:p>
    <w:p w:rsidR="00380E7B" w:rsidRDefault="00380E7B" w:rsidP="00380E7B"/>
    <w:p w:rsidR="00380E7B" w:rsidRDefault="00380E7B" w:rsidP="00380E7B">
      <w:pPr>
        <w:spacing w:after="0"/>
      </w:pPr>
      <w:r>
        <w:t>___________________________________________________________             __________________</w:t>
      </w:r>
    </w:p>
    <w:p w:rsidR="00380E7B" w:rsidRDefault="00380E7B" w:rsidP="00380E7B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80E7B" w:rsidRDefault="00380E7B" w:rsidP="00380E7B">
      <w:pPr>
        <w:spacing w:after="0"/>
      </w:pPr>
    </w:p>
    <w:p w:rsidR="00380E7B" w:rsidRDefault="00380E7B" w:rsidP="00380E7B">
      <w:pPr>
        <w:spacing w:after="0"/>
      </w:pPr>
    </w:p>
    <w:p w:rsidR="00380E7B" w:rsidRPr="00380E7B" w:rsidRDefault="00380E7B" w:rsidP="00380E7B">
      <w:pPr>
        <w:spacing w:after="0"/>
        <w:jc w:val="center"/>
        <w:rPr>
          <w:b/>
        </w:rPr>
      </w:pPr>
      <w:r w:rsidRPr="00380E7B">
        <w:rPr>
          <w:b/>
        </w:rPr>
        <w:t xml:space="preserve">Limits of Privacy when treating individuals </w:t>
      </w:r>
      <w:proofErr w:type="gramStart"/>
      <w:r w:rsidRPr="00380E7B">
        <w:rPr>
          <w:b/>
        </w:rPr>
        <w:t>under</w:t>
      </w:r>
      <w:proofErr w:type="gramEnd"/>
      <w:r w:rsidRPr="00380E7B">
        <w:rPr>
          <w:b/>
        </w:rPr>
        <w:t xml:space="preserve"> 18 are listed below:</w:t>
      </w:r>
    </w:p>
    <w:p w:rsidR="00380E7B" w:rsidRPr="00380E7B" w:rsidRDefault="00380E7B" w:rsidP="00380E7B">
      <w:pPr>
        <w:spacing w:after="0"/>
        <w:jc w:val="center"/>
        <w:rPr>
          <w:b/>
        </w:rPr>
      </w:pPr>
      <w:r w:rsidRPr="00380E7B">
        <w:rPr>
          <w:b/>
        </w:rPr>
        <w:t>(All references to parents include legal guardian in absence of parent)</w:t>
      </w:r>
    </w:p>
    <w:p w:rsidR="00380E7B" w:rsidRDefault="00380E7B" w:rsidP="00380E7B">
      <w:pPr>
        <w:spacing w:after="0"/>
      </w:pPr>
      <w:bookmarkStart w:id="0" w:name="_GoBack"/>
      <w:bookmarkEnd w:id="0"/>
    </w:p>
    <w:p w:rsidR="00380E7B" w:rsidRDefault="00380E7B" w:rsidP="00380E7B">
      <w:pPr>
        <w:pStyle w:val="ListParagraph"/>
        <w:numPr>
          <w:ilvl w:val="0"/>
          <w:numId w:val="1"/>
        </w:numPr>
        <w:spacing w:after="0"/>
      </w:pPr>
      <w:r>
        <w:t>The therapist will maintain a record that contains dates of evaluation, therapy and treatment, goals, diagnoses and recommendations.</w:t>
      </w:r>
    </w:p>
    <w:p w:rsidR="00380E7B" w:rsidRDefault="00380E7B" w:rsidP="00380E7B">
      <w:pPr>
        <w:pStyle w:val="ListParagraph"/>
        <w:numPr>
          <w:ilvl w:val="0"/>
          <w:numId w:val="1"/>
        </w:numPr>
        <w:spacing w:after="0"/>
      </w:pPr>
      <w:r>
        <w:t xml:space="preserve">The parents of a client under the age of </w:t>
      </w:r>
      <w:proofErr w:type="gramStart"/>
      <w:r>
        <w:t>18,</w:t>
      </w:r>
      <w:proofErr w:type="gramEnd"/>
      <w:r>
        <w:t xml:space="preserve"> have the right to read their child’s record, which includes information generated by the therapist.  </w:t>
      </w:r>
    </w:p>
    <w:p w:rsidR="00380E7B" w:rsidRDefault="00380E7B" w:rsidP="00380E7B">
      <w:pPr>
        <w:pStyle w:val="ListParagraph"/>
        <w:numPr>
          <w:ilvl w:val="0"/>
          <w:numId w:val="1"/>
        </w:numPr>
        <w:spacing w:after="0"/>
      </w:pPr>
      <w:r>
        <w:t>The therapist will inform parents if the child is in immediate danger to self or others.</w:t>
      </w:r>
    </w:p>
    <w:p w:rsidR="00380E7B" w:rsidRDefault="00380E7B" w:rsidP="00380E7B">
      <w:pPr>
        <w:pStyle w:val="ListParagraph"/>
        <w:numPr>
          <w:ilvl w:val="0"/>
          <w:numId w:val="1"/>
        </w:numPr>
        <w:spacing w:after="0"/>
      </w:pPr>
      <w:r>
        <w:t>The therapist will communicate to the parent a summary of evaluation as needed or requested.</w:t>
      </w:r>
    </w:p>
    <w:p w:rsidR="00380E7B" w:rsidRDefault="00380E7B" w:rsidP="00380E7B">
      <w:pPr>
        <w:pStyle w:val="ListParagraph"/>
        <w:numPr>
          <w:ilvl w:val="0"/>
          <w:numId w:val="1"/>
        </w:numPr>
        <w:spacing w:after="0"/>
      </w:pPr>
      <w:r>
        <w:t>The therapist requests that parents respect their child’s privacy during assessment and therapy treatment.</w:t>
      </w:r>
    </w:p>
    <w:p w:rsidR="00380E7B" w:rsidRPr="00380E7B" w:rsidRDefault="00380E7B" w:rsidP="00380E7B">
      <w:pPr>
        <w:pStyle w:val="ListParagraph"/>
        <w:numPr>
          <w:ilvl w:val="0"/>
          <w:numId w:val="1"/>
        </w:numPr>
        <w:spacing w:after="0"/>
      </w:pPr>
      <w:r>
        <w:t xml:space="preserve">The therapist can refuse to give information to the parents about their child, if the therapist predicts that disclosing such information could be harmful to the child.  </w:t>
      </w:r>
    </w:p>
    <w:sectPr w:rsidR="00380E7B" w:rsidRPr="00380E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2E" w:rsidRDefault="00E5482E" w:rsidP="00380E7B">
      <w:pPr>
        <w:spacing w:after="0" w:line="240" w:lineRule="auto"/>
      </w:pPr>
      <w:r>
        <w:separator/>
      </w:r>
    </w:p>
  </w:endnote>
  <w:endnote w:type="continuationSeparator" w:id="0">
    <w:p w:rsidR="00E5482E" w:rsidRDefault="00E5482E" w:rsidP="0038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2E" w:rsidRDefault="00E5482E" w:rsidP="00380E7B">
      <w:pPr>
        <w:spacing w:after="0" w:line="240" w:lineRule="auto"/>
      </w:pPr>
      <w:r>
        <w:separator/>
      </w:r>
    </w:p>
  </w:footnote>
  <w:footnote w:type="continuationSeparator" w:id="0">
    <w:p w:rsidR="00E5482E" w:rsidRDefault="00E5482E" w:rsidP="0038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7B" w:rsidRDefault="00380E7B">
    <w:pPr>
      <w:pStyle w:val="Header"/>
    </w:pPr>
    <w:r w:rsidRPr="00782B80">
      <w:rPr>
        <w:rFonts w:ascii="Arial" w:eastAsia="Times New Roman" w:hAnsi="Arial" w:cs="Arial"/>
        <w:b/>
        <w:bCs/>
        <w:noProof/>
      </w:rPr>
      <w:drawing>
        <wp:inline distT="0" distB="0" distL="0" distR="0" wp14:anchorId="6DCCD71D" wp14:editId="666571A3">
          <wp:extent cx="5715000" cy="1047750"/>
          <wp:effectExtent l="0" t="0" r="0" b="0"/>
          <wp:docPr id="1" name="Picture 1" descr="http://northwestcounseling.brightervisionsites20.com/wp-content/uploads/2017/11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orthwestcounseling.brightervisionsites20.com/wp-content/uploads/2017/11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61A9"/>
    <w:multiLevelType w:val="hybridMultilevel"/>
    <w:tmpl w:val="9F9A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7B"/>
    <w:rsid w:val="00004774"/>
    <w:rsid w:val="00007DC3"/>
    <w:rsid w:val="00020364"/>
    <w:rsid w:val="0002622C"/>
    <w:rsid w:val="00030E15"/>
    <w:rsid w:val="00040205"/>
    <w:rsid w:val="000439E0"/>
    <w:rsid w:val="00046055"/>
    <w:rsid w:val="0006216C"/>
    <w:rsid w:val="00064A3F"/>
    <w:rsid w:val="00065B53"/>
    <w:rsid w:val="00075A97"/>
    <w:rsid w:val="00077BFA"/>
    <w:rsid w:val="000A2D03"/>
    <w:rsid w:val="000B37E9"/>
    <w:rsid w:val="000B50C6"/>
    <w:rsid w:val="000C0605"/>
    <w:rsid w:val="000C08D7"/>
    <w:rsid w:val="000C147F"/>
    <w:rsid w:val="000C6781"/>
    <w:rsid w:val="000D1B80"/>
    <w:rsid w:val="000E7BBD"/>
    <w:rsid w:val="000F33EA"/>
    <w:rsid w:val="00111AD6"/>
    <w:rsid w:val="00113CCC"/>
    <w:rsid w:val="00120C3B"/>
    <w:rsid w:val="00147BDC"/>
    <w:rsid w:val="001609F0"/>
    <w:rsid w:val="001640BE"/>
    <w:rsid w:val="00164F03"/>
    <w:rsid w:val="00175C9B"/>
    <w:rsid w:val="0018280E"/>
    <w:rsid w:val="001833F5"/>
    <w:rsid w:val="001844B2"/>
    <w:rsid w:val="001862CF"/>
    <w:rsid w:val="0018705D"/>
    <w:rsid w:val="0018785B"/>
    <w:rsid w:val="001A02BE"/>
    <w:rsid w:val="001A5B93"/>
    <w:rsid w:val="001C347E"/>
    <w:rsid w:val="001C56D5"/>
    <w:rsid w:val="001C6FE2"/>
    <w:rsid w:val="001D6607"/>
    <w:rsid w:val="001E5FFD"/>
    <w:rsid w:val="001E74D5"/>
    <w:rsid w:val="001F01CB"/>
    <w:rsid w:val="001F7939"/>
    <w:rsid w:val="0020057A"/>
    <w:rsid w:val="00203363"/>
    <w:rsid w:val="00207E7A"/>
    <w:rsid w:val="00223AC2"/>
    <w:rsid w:val="00223FF7"/>
    <w:rsid w:val="00225A70"/>
    <w:rsid w:val="00236F15"/>
    <w:rsid w:val="002447B7"/>
    <w:rsid w:val="00254055"/>
    <w:rsid w:val="00263227"/>
    <w:rsid w:val="002B1C10"/>
    <w:rsid w:val="002C3F34"/>
    <w:rsid w:val="002D20A1"/>
    <w:rsid w:val="002D72DE"/>
    <w:rsid w:val="002E34E4"/>
    <w:rsid w:val="002E45A6"/>
    <w:rsid w:val="002E69F1"/>
    <w:rsid w:val="002E7FC3"/>
    <w:rsid w:val="003036D0"/>
    <w:rsid w:val="0030466B"/>
    <w:rsid w:val="00331871"/>
    <w:rsid w:val="0036073B"/>
    <w:rsid w:val="00362E3E"/>
    <w:rsid w:val="0037370A"/>
    <w:rsid w:val="00380E7B"/>
    <w:rsid w:val="003842B5"/>
    <w:rsid w:val="00384F5C"/>
    <w:rsid w:val="00390530"/>
    <w:rsid w:val="00396CC8"/>
    <w:rsid w:val="003A2170"/>
    <w:rsid w:val="003A4CF8"/>
    <w:rsid w:val="003A5C41"/>
    <w:rsid w:val="003B57ED"/>
    <w:rsid w:val="003D746A"/>
    <w:rsid w:val="003D746D"/>
    <w:rsid w:val="003D7B70"/>
    <w:rsid w:val="003E79D7"/>
    <w:rsid w:val="003F1A73"/>
    <w:rsid w:val="00401838"/>
    <w:rsid w:val="004137AF"/>
    <w:rsid w:val="004253C7"/>
    <w:rsid w:val="004273BE"/>
    <w:rsid w:val="00431BB4"/>
    <w:rsid w:val="00462B1E"/>
    <w:rsid w:val="00463F6E"/>
    <w:rsid w:val="004751FF"/>
    <w:rsid w:val="0047713A"/>
    <w:rsid w:val="004836D8"/>
    <w:rsid w:val="004850BA"/>
    <w:rsid w:val="004855CE"/>
    <w:rsid w:val="00486DDD"/>
    <w:rsid w:val="00493082"/>
    <w:rsid w:val="00497865"/>
    <w:rsid w:val="004A0FD9"/>
    <w:rsid w:val="004B270C"/>
    <w:rsid w:val="004B6188"/>
    <w:rsid w:val="004C2ED1"/>
    <w:rsid w:val="004E757D"/>
    <w:rsid w:val="004F0A1A"/>
    <w:rsid w:val="004F1429"/>
    <w:rsid w:val="004F2428"/>
    <w:rsid w:val="00506131"/>
    <w:rsid w:val="005137BB"/>
    <w:rsid w:val="00541170"/>
    <w:rsid w:val="00577561"/>
    <w:rsid w:val="005814E5"/>
    <w:rsid w:val="005923F7"/>
    <w:rsid w:val="005928FE"/>
    <w:rsid w:val="00594B92"/>
    <w:rsid w:val="005966FA"/>
    <w:rsid w:val="005B6DF3"/>
    <w:rsid w:val="005C20FE"/>
    <w:rsid w:val="005D1D64"/>
    <w:rsid w:val="005D29BE"/>
    <w:rsid w:val="005E1B79"/>
    <w:rsid w:val="006004CA"/>
    <w:rsid w:val="0060779F"/>
    <w:rsid w:val="00610B8C"/>
    <w:rsid w:val="00616117"/>
    <w:rsid w:val="00634D2E"/>
    <w:rsid w:val="0064557C"/>
    <w:rsid w:val="00665C07"/>
    <w:rsid w:val="00673F55"/>
    <w:rsid w:val="00676928"/>
    <w:rsid w:val="00680C2B"/>
    <w:rsid w:val="00685F20"/>
    <w:rsid w:val="006865DA"/>
    <w:rsid w:val="0069567D"/>
    <w:rsid w:val="0069608C"/>
    <w:rsid w:val="006A7720"/>
    <w:rsid w:val="006B5F92"/>
    <w:rsid w:val="006B6D6E"/>
    <w:rsid w:val="006D1B1A"/>
    <w:rsid w:val="006D312D"/>
    <w:rsid w:val="006D74C9"/>
    <w:rsid w:val="006E0C6E"/>
    <w:rsid w:val="006E27BB"/>
    <w:rsid w:val="006E3AAB"/>
    <w:rsid w:val="006E7362"/>
    <w:rsid w:val="006F0A24"/>
    <w:rsid w:val="006F4DE8"/>
    <w:rsid w:val="0070589A"/>
    <w:rsid w:val="00714B5A"/>
    <w:rsid w:val="0072026C"/>
    <w:rsid w:val="00726E21"/>
    <w:rsid w:val="0073385C"/>
    <w:rsid w:val="007612D9"/>
    <w:rsid w:val="00765444"/>
    <w:rsid w:val="007837C4"/>
    <w:rsid w:val="007900E7"/>
    <w:rsid w:val="007A5766"/>
    <w:rsid w:val="007A7055"/>
    <w:rsid w:val="007A7D0E"/>
    <w:rsid w:val="007B5F99"/>
    <w:rsid w:val="007F60B5"/>
    <w:rsid w:val="007F64B7"/>
    <w:rsid w:val="008035A0"/>
    <w:rsid w:val="008060EC"/>
    <w:rsid w:val="0080645B"/>
    <w:rsid w:val="00812222"/>
    <w:rsid w:val="00840AC7"/>
    <w:rsid w:val="00846CC5"/>
    <w:rsid w:val="0088018B"/>
    <w:rsid w:val="0088788F"/>
    <w:rsid w:val="00890C98"/>
    <w:rsid w:val="00894AC2"/>
    <w:rsid w:val="008952AC"/>
    <w:rsid w:val="008A1E45"/>
    <w:rsid w:val="008B0F8B"/>
    <w:rsid w:val="008B2A06"/>
    <w:rsid w:val="008C0196"/>
    <w:rsid w:val="008C35B0"/>
    <w:rsid w:val="008D301A"/>
    <w:rsid w:val="008D3F58"/>
    <w:rsid w:val="008D5117"/>
    <w:rsid w:val="008D700A"/>
    <w:rsid w:val="008D7C1E"/>
    <w:rsid w:val="008E2C5D"/>
    <w:rsid w:val="008E59D7"/>
    <w:rsid w:val="008E5DBE"/>
    <w:rsid w:val="008F6060"/>
    <w:rsid w:val="008F6D4B"/>
    <w:rsid w:val="0090283B"/>
    <w:rsid w:val="00904CCF"/>
    <w:rsid w:val="00906077"/>
    <w:rsid w:val="00906B78"/>
    <w:rsid w:val="00913F6B"/>
    <w:rsid w:val="009178B6"/>
    <w:rsid w:val="009250F0"/>
    <w:rsid w:val="009320B1"/>
    <w:rsid w:val="009342DB"/>
    <w:rsid w:val="00937DF4"/>
    <w:rsid w:val="009409BE"/>
    <w:rsid w:val="00946E97"/>
    <w:rsid w:val="0095390F"/>
    <w:rsid w:val="009555C6"/>
    <w:rsid w:val="00960D67"/>
    <w:rsid w:val="00967A8C"/>
    <w:rsid w:val="00973E7F"/>
    <w:rsid w:val="00976871"/>
    <w:rsid w:val="009A6A64"/>
    <w:rsid w:val="009B2BA4"/>
    <w:rsid w:val="009B6CD5"/>
    <w:rsid w:val="009C1C60"/>
    <w:rsid w:val="009C4D56"/>
    <w:rsid w:val="009C5652"/>
    <w:rsid w:val="009C6C72"/>
    <w:rsid w:val="009C6D86"/>
    <w:rsid w:val="009F1F57"/>
    <w:rsid w:val="00A12C19"/>
    <w:rsid w:val="00A139F0"/>
    <w:rsid w:val="00A4624E"/>
    <w:rsid w:val="00A62A2C"/>
    <w:rsid w:val="00A649A6"/>
    <w:rsid w:val="00A653C6"/>
    <w:rsid w:val="00A660B4"/>
    <w:rsid w:val="00A773C1"/>
    <w:rsid w:val="00A80F0D"/>
    <w:rsid w:val="00A8681F"/>
    <w:rsid w:val="00A904F4"/>
    <w:rsid w:val="00A97F3A"/>
    <w:rsid w:val="00AA060C"/>
    <w:rsid w:val="00AB629C"/>
    <w:rsid w:val="00AD1F12"/>
    <w:rsid w:val="00AE5E96"/>
    <w:rsid w:val="00AF1393"/>
    <w:rsid w:val="00AF4094"/>
    <w:rsid w:val="00B2703B"/>
    <w:rsid w:val="00B31D2D"/>
    <w:rsid w:val="00B359FE"/>
    <w:rsid w:val="00B44F34"/>
    <w:rsid w:val="00B5535E"/>
    <w:rsid w:val="00B63A86"/>
    <w:rsid w:val="00B67E2D"/>
    <w:rsid w:val="00B80DAE"/>
    <w:rsid w:val="00B94EC9"/>
    <w:rsid w:val="00BA1096"/>
    <w:rsid w:val="00BA23C6"/>
    <w:rsid w:val="00BA2A6A"/>
    <w:rsid w:val="00BB601B"/>
    <w:rsid w:val="00BD7308"/>
    <w:rsid w:val="00BD73AC"/>
    <w:rsid w:val="00BE5AB0"/>
    <w:rsid w:val="00BF0B1B"/>
    <w:rsid w:val="00C022B0"/>
    <w:rsid w:val="00C0794B"/>
    <w:rsid w:val="00C117F5"/>
    <w:rsid w:val="00C13F08"/>
    <w:rsid w:val="00C26B46"/>
    <w:rsid w:val="00C336F7"/>
    <w:rsid w:val="00C43B6E"/>
    <w:rsid w:val="00C5105C"/>
    <w:rsid w:val="00C61239"/>
    <w:rsid w:val="00C6244B"/>
    <w:rsid w:val="00C63CC3"/>
    <w:rsid w:val="00C70D22"/>
    <w:rsid w:val="00C73A15"/>
    <w:rsid w:val="00C7642C"/>
    <w:rsid w:val="00C86CBD"/>
    <w:rsid w:val="00C92679"/>
    <w:rsid w:val="00C95023"/>
    <w:rsid w:val="00C954FF"/>
    <w:rsid w:val="00CA418D"/>
    <w:rsid w:val="00CA63D4"/>
    <w:rsid w:val="00CB3C5D"/>
    <w:rsid w:val="00CC3E89"/>
    <w:rsid w:val="00CC3ED0"/>
    <w:rsid w:val="00CC6D9C"/>
    <w:rsid w:val="00CD2ECE"/>
    <w:rsid w:val="00CE68A9"/>
    <w:rsid w:val="00CF6FB2"/>
    <w:rsid w:val="00D04674"/>
    <w:rsid w:val="00D16662"/>
    <w:rsid w:val="00D24234"/>
    <w:rsid w:val="00D52A47"/>
    <w:rsid w:val="00D829FB"/>
    <w:rsid w:val="00D945EF"/>
    <w:rsid w:val="00D94F9D"/>
    <w:rsid w:val="00DA0877"/>
    <w:rsid w:val="00DA5524"/>
    <w:rsid w:val="00DA6160"/>
    <w:rsid w:val="00DB1234"/>
    <w:rsid w:val="00DB3A9E"/>
    <w:rsid w:val="00DB412C"/>
    <w:rsid w:val="00DB77E1"/>
    <w:rsid w:val="00DC050B"/>
    <w:rsid w:val="00DD2492"/>
    <w:rsid w:val="00DD4552"/>
    <w:rsid w:val="00DF0AA8"/>
    <w:rsid w:val="00DF0EA8"/>
    <w:rsid w:val="00DF24B8"/>
    <w:rsid w:val="00DF5958"/>
    <w:rsid w:val="00E0521E"/>
    <w:rsid w:val="00E104DE"/>
    <w:rsid w:val="00E11758"/>
    <w:rsid w:val="00E33976"/>
    <w:rsid w:val="00E5482E"/>
    <w:rsid w:val="00E55F2B"/>
    <w:rsid w:val="00E623DC"/>
    <w:rsid w:val="00E62D15"/>
    <w:rsid w:val="00E63B51"/>
    <w:rsid w:val="00E65904"/>
    <w:rsid w:val="00E671FB"/>
    <w:rsid w:val="00E72CAD"/>
    <w:rsid w:val="00E8004E"/>
    <w:rsid w:val="00E809BB"/>
    <w:rsid w:val="00EB110B"/>
    <w:rsid w:val="00EC1792"/>
    <w:rsid w:val="00EC4960"/>
    <w:rsid w:val="00EE140F"/>
    <w:rsid w:val="00EE1622"/>
    <w:rsid w:val="00EF163D"/>
    <w:rsid w:val="00EF22DE"/>
    <w:rsid w:val="00F017BC"/>
    <w:rsid w:val="00F10FF4"/>
    <w:rsid w:val="00F222FF"/>
    <w:rsid w:val="00F42CFD"/>
    <w:rsid w:val="00F511AD"/>
    <w:rsid w:val="00F63058"/>
    <w:rsid w:val="00F776CD"/>
    <w:rsid w:val="00F77C71"/>
    <w:rsid w:val="00F933C0"/>
    <w:rsid w:val="00F946D2"/>
    <w:rsid w:val="00F968C5"/>
    <w:rsid w:val="00FA746D"/>
    <w:rsid w:val="00FB36EB"/>
    <w:rsid w:val="00FC2098"/>
    <w:rsid w:val="00FC4674"/>
    <w:rsid w:val="00FD035E"/>
    <w:rsid w:val="00FD3E13"/>
    <w:rsid w:val="00FE4B1E"/>
    <w:rsid w:val="00FE6562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7B"/>
  </w:style>
  <w:style w:type="paragraph" w:styleId="Footer">
    <w:name w:val="footer"/>
    <w:basedOn w:val="Normal"/>
    <w:link w:val="FooterChar"/>
    <w:uiPriority w:val="99"/>
    <w:unhideWhenUsed/>
    <w:rsid w:val="0038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7B"/>
  </w:style>
  <w:style w:type="paragraph" w:styleId="BalloonText">
    <w:name w:val="Balloon Text"/>
    <w:basedOn w:val="Normal"/>
    <w:link w:val="BalloonTextChar"/>
    <w:uiPriority w:val="99"/>
    <w:semiHidden/>
    <w:unhideWhenUsed/>
    <w:rsid w:val="0038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7B"/>
  </w:style>
  <w:style w:type="paragraph" w:styleId="Footer">
    <w:name w:val="footer"/>
    <w:basedOn w:val="Normal"/>
    <w:link w:val="FooterChar"/>
    <w:uiPriority w:val="99"/>
    <w:unhideWhenUsed/>
    <w:rsid w:val="0038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7B"/>
  </w:style>
  <w:style w:type="paragraph" w:styleId="BalloonText">
    <w:name w:val="Balloon Text"/>
    <w:basedOn w:val="Normal"/>
    <w:link w:val="BalloonTextChar"/>
    <w:uiPriority w:val="99"/>
    <w:semiHidden/>
    <w:unhideWhenUsed/>
    <w:rsid w:val="0038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northwestcounseling.brightervisionsites20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</cp:lastModifiedBy>
  <cp:revision>1</cp:revision>
  <dcterms:created xsi:type="dcterms:W3CDTF">2017-12-14T17:24:00Z</dcterms:created>
  <dcterms:modified xsi:type="dcterms:W3CDTF">2017-12-14T17:32:00Z</dcterms:modified>
</cp:coreProperties>
</file>