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701B" w14:textId="77777777" w:rsidR="00266C82" w:rsidRPr="00D026E3" w:rsidRDefault="00266C82" w:rsidP="00266C82">
      <w:pPr>
        <w:ind w:left="360"/>
        <w:jc w:val="center"/>
        <w:rPr>
          <w:sz w:val="24"/>
          <w:szCs w:val="24"/>
        </w:rPr>
      </w:pPr>
      <w:r w:rsidRPr="00D026E3">
        <w:rPr>
          <w:b/>
          <w:bCs/>
          <w:sz w:val="24"/>
          <w:szCs w:val="24"/>
        </w:rPr>
        <w:t>CHILD INTAKE FORM</w:t>
      </w:r>
    </w:p>
    <w:p w14:paraId="1452B6C5" w14:textId="77777777" w:rsidR="00266C82" w:rsidRDefault="00266C82" w:rsidP="00266C82">
      <w:pPr>
        <w:ind w:left="360"/>
        <w:rPr>
          <w:b/>
          <w:bCs/>
          <w:sz w:val="23"/>
          <w:szCs w:val="23"/>
        </w:rPr>
      </w:pPr>
      <w:r w:rsidRPr="00D026E3">
        <w:rPr>
          <w:b/>
          <w:sz w:val="24"/>
          <w:szCs w:val="24"/>
        </w:rPr>
        <w:t>Client Information Forms: This is to be completed by the parent, guardian or family member.  Important: If there are court documents regarding custody, please bring to the intake appointment.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3"/>
          <w:szCs w:val="23"/>
        </w:rPr>
        <w:t xml:space="preserve">(Please complete in Ink) </w:t>
      </w:r>
    </w:p>
    <w:p w14:paraId="443A59E4" w14:textId="77777777" w:rsidR="00266C82" w:rsidRPr="00D026E3" w:rsidRDefault="00266C82" w:rsidP="00266C82">
      <w:pPr>
        <w:ind w:left="360"/>
        <w:rPr>
          <w:b/>
          <w:sz w:val="24"/>
          <w:szCs w:val="24"/>
        </w:rPr>
      </w:pPr>
    </w:p>
    <w:p w14:paraId="0D974DC2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Primary Insurance Company: </w:t>
      </w:r>
      <w:r w:rsidRPr="008E7EA1">
        <w:rPr>
          <w:rFonts w:ascii="Arial" w:eastAsia="Calibri" w:hAnsi="Arial" w:cs="Arial"/>
          <w:color w:val="000000"/>
        </w:rPr>
        <w:t xml:space="preserve">_______________________________________ </w:t>
      </w:r>
    </w:p>
    <w:p w14:paraId="008EBB5C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Effective Date: _______________ </w:t>
      </w:r>
    </w:p>
    <w:p w14:paraId="7EB66E84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(If policyholder is different than client information above): </w:t>
      </w:r>
    </w:p>
    <w:p w14:paraId="37BAC3B4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_______________________________________________________________________ </w:t>
      </w:r>
    </w:p>
    <w:p w14:paraId="12F29840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First Name MI Last Name Social Security # _____________________________________ </w:t>
      </w:r>
    </w:p>
    <w:p w14:paraId="7FC78A24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Address: __________________________________________________</w:t>
      </w:r>
    </w:p>
    <w:p w14:paraId="250B7E71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>DOB</w:t>
      </w:r>
      <w:r w:rsidRPr="008E7EA1">
        <w:rPr>
          <w:rFonts w:ascii="Arial" w:eastAsia="Calibri" w:hAnsi="Arial" w:cs="Arial"/>
          <w:color w:val="000000"/>
        </w:rPr>
        <w:t xml:space="preserve">: _________________________ </w:t>
      </w:r>
    </w:p>
    <w:p w14:paraId="44FE762A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Relationship to Client: ________________________ </w:t>
      </w:r>
    </w:p>
    <w:p w14:paraId="7107FD2D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Employer: _______________________________________ </w:t>
      </w:r>
    </w:p>
    <w:p w14:paraId="5A8891F8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4454C337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02D1F2F2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Secondary Insurance Company: </w:t>
      </w:r>
      <w:r w:rsidRPr="008E7EA1">
        <w:rPr>
          <w:rFonts w:ascii="Arial" w:eastAsia="Calibri" w:hAnsi="Arial" w:cs="Arial"/>
          <w:color w:val="000000"/>
        </w:rPr>
        <w:t>____________________________________</w:t>
      </w:r>
    </w:p>
    <w:p w14:paraId="4B61D8D9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Effective Date: _________________ </w:t>
      </w:r>
    </w:p>
    <w:p w14:paraId="03C8D9C0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(If policyholder is different than client information above): </w:t>
      </w:r>
    </w:p>
    <w:p w14:paraId="4B5647DB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_________________________________________________________________________ </w:t>
      </w:r>
    </w:p>
    <w:p w14:paraId="480F83BC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First Name MI Last Name Social Security # ______________________________________</w:t>
      </w:r>
    </w:p>
    <w:p w14:paraId="163DA1B6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Address: __________________________________________________ </w:t>
      </w:r>
    </w:p>
    <w:p w14:paraId="5571717F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>DOB</w:t>
      </w:r>
      <w:r w:rsidRPr="008E7EA1">
        <w:rPr>
          <w:rFonts w:ascii="Arial" w:eastAsia="Calibri" w:hAnsi="Arial" w:cs="Arial"/>
          <w:color w:val="000000"/>
        </w:rPr>
        <w:t xml:space="preserve">: __________________________ </w:t>
      </w:r>
    </w:p>
    <w:p w14:paraId="7C1BFFAE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Relationship to Client: ________________________ </w:t>
      </w:r>
    </w:p>
    <w:p w14:paraId="592CC1A7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 xml:space="preserve">Employer: ________________________________________ </w:t>
      </w:r>
    </w:p>
    <w:p w14:paraId="250DFEDC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4F6F393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 xml:space="preserve">It is your responsibility to inform Northwest Counseling of changes in address, phone #, and insurance coverage. </w:t>
      </w:r>
    </w:p>
    <w:p w14:paraId="30EB03FA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430462CA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Parent </w:t>
      </w:r>
      <w:r w:rsidRPr="008E7EA1">
        <w:rPr>
          <w:rFonts w:ascii="Arial" w:eastAsia="Calibri" w:hAnsi="Arial" w:cs="Arial"/>
          <w:color w:val="000000"/>
        </w:rPr>
        <w:t>Name:___________________________________________________________</w:t>
      </w:r>
    </w:p>
    <w:p w14:paraId="1A4EB87A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Address (Street and Number):________________________________________</w:t>
      </w:r>
    </w:p>
    <w:p w14:paraId="5907D2AC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City: __________________ State: ___________________ Zip: ______________</w:t>
      </w:r>
    </w:p>
    <w:p w14:paraId="1C29ECB9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Home Phone: (_____) _____-________</w:t>
      </w:r>
    </w:p>
    <w:p w14:paraId="0F6B3FB0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May We Leave a Message</w:t>
      </w:r>
    </w:p>
    <w:p w14:paraId="20770B8C" w14:textId="77777777" w:rsidR="00266C82" w:rsidRPr="008E7EA1" w:rsidRDefault="00266C82" w:rsidP="00266C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Yes</w:t>
      </w:r>
    </w:p>
    <w:p w14:paraId="1202ADB6" w14:textId="77777777" w:rsidR="00266C82" w:rsidRPr="008E7EA1" w:rsidRDefault="00266C82" w:rsidP="00266C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No</w:t>
      </w:r>
    </w:p>
    <w:p w14:paraId="0BCEED45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Cell/Other Phone: (_____) _____-________</w:t>
      </w:r>
    </w:p>
    <w:p w14:paraId="1C7134DA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May We Leave a Message</w:t>
      </w:r>
    </w:p>
    <w:p w14:paraId="3E055F4B" w14:textId="77777777" w:rsidR="00266C82" w:rsidRPr="008E7EA1" w:rsidRDefault="00266C82" w:rsidP="00266C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Yes</w:t>
      </w:r>
    </w:p>
    <w:p w14:paraId="6F25A0C0" w14:textId="77777777" w:rsidR="00266C82" w:rsidRPr="008E7EA1" w:rsidRDefault="00266C82" w:rsidP="00266C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No</w:t>
      </w:r>
    </w:p>
    <w:p w14:paraId="1194E428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How do you want to receive appointment reminders?</w:t>
      </w:r>
    </w:p>
    <w:p w14:paraId="1801967E" w14:textId="77777777" w:rsidR="00266C82" w:rsidRPr="008E7EA1" w:rsidRDefault="00266C82" w:rsidP="00266C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Email</w:t>
      </w:r>
    </w:p>
    <w:p w14:paraId="0FF72FF3" w14:textId="77777777" w:rsidR="00266C82" w:rsidRPr="008E7EA1" w:rsidRDefault="00266C82" w:rsidP="00266C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Text</w:t>
      </w:r>
    </w:p>
    <w:p w14:paraId="18F73E65" w14:textId="77777777" w:rsidR="00266C82" w:rsidRPr="008E7EA1" w:rsidRDefault="00266C82" w:rsidP="00266C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Phone</w:t>
      </w:r>
    </w:p>
    <w:p w14:paraId="6021563F" w14:textId="77777777" w:rsidR="00266C82" w:rsidRPr="008E7EA1" w:rsidRDefault="00266C82" w:rsidP="00266C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lastRenderedPageBreak/>
        <w:t>I do not need reminders</w:t>
      </w:r>
    </w:p>
    <w:p w14:paraId="79F69982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E-mail:</w:t>
      </w:r>
    </w:p>
    <w:p w14:paraId="046BFC47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May We Email You?</w:t>
      </w:r>
    </w:p>
    <w:p w14:paraId="3DB9E092" w14:textId="77777777" w:rsidR="00266C82" w:rsidRPr="008E7EA1" w:rsidRDefault="00266C82" w:rsidP="00266C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Yes</w:t>
      </w:r>
    </w:p>
    <w:p w14:paraId="1EE92465" w14:textId="77777777" w:rsidR="00266C82" w:rsidRPr="008E7EA1" w:rsidRDefault="00266C82" w:rsidP="00266C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No</w:t>
      </w:r>
    </w:p>
    <w:p w14:paraId="71260AFC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*Please note: Email correspondence is not considered to be a confidential medium of communication.</w:t>
      </w:r>
    </w:p>
    <w:p w14:paraId="5B804CA6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40953BE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>Occupation:</w:t>
      </w:r>
    </w:p>
    <w:p w14:paraId="54DE9F40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Place of Employment:___________________________________</w:t>
      </w:r>
    </w:p>
    <w:p w14:paraId="7B90446C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Work Number: (_____) _____-________</w:t>
      </w:r>
    </w:p>
    <w:p w14:paraId="689DCBD5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If needed, is it OK to call here?</w:t>
      </w:r>
    </w:p>
    <w:p w14:paraId="08A19A1A" w14:textId="77777777" w:rsidR="00266C82" w:rsidRPr="008E7EA1" w:rsidRDefault="00266C82" w:rsidP="00266C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Yes</w:t>
      </w:r>
    </w:p>
    <w:p w14:paraId="3AA18441" w14:textId="77777777" w:rsidR="00266C82" w:rsidRPr="008E7EA1" w:rsidRDefault="00266C82" w:rsidP="00266C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No</w:t>
      </w:r>
    </w:p>
    <w:p w14:paraId="615B7CEA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8E7EA1">
        <w:rPr>
          <w:rFonts w:ascii="Arial" w:eastAsia="Calibri" w:hAnsi="Arial" w:cs="Arial"/>
          <w:b/>
          <w:bCs/>
          <w:color w:val="000000"/>
        </w:rPr>
        <w:t>Emergency Contact:</w:t>
      </w:r>
    </w:p>
    <w:p w14:paraId="0DD40BE8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E7EA1">
        <w:rPr>
          <w:rFonts w:ascii="Arial" w:eastAsia="Calibri" w:hAnsi="Arial" w:cs="Arial"/>
          <w:color w:val="000000"/>
        </w:rPr>
        <w:t>Name:_______________________________________________ Relationship:___________________________________</w:t>
      </w:r>
    </w:p>
    <w:p w14:paraId="1AD9702A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8E7EA1">
        <w:rPr>
          <w:rFonts w:ascii="Arial" w:eastAsia="Calibri" w:hAnsi="Arial" w:cs="Arial"/>
          <w:color w:val="000000"/>
        </w:rPr>
        <w:t>Phone Number: (_____) _____-________</w:t>
      </w:r>
    </w:p>
    <w:p w14:paraId="22B0CD88" w14:textId="77777777" w:rsidR="00266C82" w:rsidRPr="008E7EA1" w:rsidRDefault="00266C82" w:rsidP="00266C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73C99ED0" w14:textId="77777777" w:rsidR="00266C82" w:rsidRPr="008E7EA1" w:rsidRDefault="00266C82" w:rsidP="00266C82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Referred by:</w:t>
      </w:r>
    </w:p>
    <w:p w14:paraId="18DE8B8C" w14:textId="77777777" w:rsidR="00266C82" w:rsidRPr="008E7EA1" w:rsidRDefault="00266C82" w:rsidP="00266C8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Medical Provider: ____________________________________</w:t>
      </w:r>
    </w:p>
    <w:p w14:paraId="2C9C489C" w14:textId="77777777" w:rsidR="00266C82" w:rsidRPr="008E7EA1" w:rsidRDefault="00266C82" w:rsidP="00266C8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Insurance Provider: __________________________________</w:t>
      </w:r>
    </w:p>
    <w:p w14:paraId="029A5ED8" w14:textId="77777777" w:rsidR="00266C82" w:rsidRPr="008E7EA1" w:rsidRDefault="00266C82" w:rsidP="00266C8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Website: ___________________________________________</w:t>
      </w:r>
    </w:p>
    <w:p w14:paraId="77353398" w14:textId="77777777" w:rsidR="00266C82" w:rsidRPr="008E7EA1" w:rsidRDefault="00266C82" w:rsidP="00266C8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PsychologyToday: ____________________________________</w:t>
      </w:r>
    </w:p>
    <w:p w14:paraId="4F095817" w14:textId="77777777" w:rsidR="00266C82" w:rsidRPr="008E7EA1" w:rsidRDefault="00266C82" w:rsidP="00266C8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Friend/Family: _______________________________________</w:t>
      </w:r>
    </w:p>
    <w:p w14:paraId="34853D4D" w14:textId="77777777" w:rsidR="00266C82" w:rsidRPr="008E7EA1" w:rsidRDefault="00266C82" w:rsidP="00266C82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Other: ______________________________________________</w:t>
      </w:r>
    </w:p>
    <w:p w14:paraId="768D8FBB" w14:textId="77777777" w:rsidR="00266C82" w:rsidRPr="008E7EA1" w:rsidRDefault="00266C82" w:rsidP="00266C82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Have you received any type of mental health services</w:t>
      </w:r>
      <w:r>
        <w:rPr>
          <w:rFonts w:ascii="Arial" w:eastAsia="Calibri" w:hAnsi="Arial" w:cs="Arial"/>
        </w:rPr>
        <w:t xml:space="preserve"> since the last time you were seen at this location</w:t>
      </w:r>
      <w:r w:rsidRPr="008E7EA1">
        <w:rPr>
          <w:rFonts w:ascii="Arial" w:eastAsia="Calibri" w:hAnsi="Arial" w:cs="Arial"/>
        </w:rPr>
        <w:t>?</w:t>
      </w:r>
    </w:p>
    <w:p w14:paraId="2FCFF431" w14:textId="77777777" w:rsidR="00266C82" w:rsidRPr="008E7EA1" w:rsidRDefault="00266C82" w:rsidP="00266C8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Yes</w:t>
      </w:r>
    </w:p>
    <w:p w14:paraId="57D7CDFF" w14:textId="77777777" w:rsidR="00266C82" w:rsidRPr="008E7EA1" w:rsidRDefault="00266C82" w:rsidP="00266C82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No</w:t>
      </w:r>
    </w:p>
    <w:p w14:paraId="0D069372" w14:textId="77777777" w:rsidR="00266C82" w:rsidRPr="008E7EA1" w:rsidRDefault="00266C82" w:rsidP="00266C82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If yes, which of the following:</w:t>
      </w:r>
    </w:p>
    <w:p w14:paraId="50532DCB" w14:textId="77777777" w:rsidR="00266C82" w:rsidRPr="008E7EA1" w:rsidRDefault="00266C82" w:rsidP="00266C8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Psychotherapy</w:t>
      </w:r>
    </w:p>
    <w:p w14:paraId="22109320" w14:textId="77777777" w:rsidR="00266C82" w:rsidRPr="008E7EA1" w:rsidRDefault="00266C82" w:rsidP="00266C8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Medication</w:t>
      </w:r>
    </w:p>
    <w:p w14:paraId="70E8E5F3" w14:textId="77777777" w:rsidR="00266C82" w:rsidRPr="008E7EA1" w:rsidRDefault="00266C82" w:rsidP="00266C8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Outpatient Hospitalizations</w:t>
      </w:r>
    </w:p>
    <w:p w14:paraId="31CA8561" w14:textId="77777777" w:rsidR="00266C82" w:rsidRPr="008E7EA1" w:rsidRDefault="00266C82" w:rsidP="00266C8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Inpatient Hospitalization</w:t>
      </w:r>
    </w:p>
    <w:p w14:paraId="416B9582" w14:textId="77777777" w:rsidR="00266C82" w:rsidRDefault="00266C82" w:rsidP="00266C82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If yes, please provide:</w:t>
      </w:r>
    </w:p>
    <w:p w14:paraId="575369B4" w14:textId="77777777" w:rsidR="00266C82" w:rsidRPr="008E7EA1" w:rsidRDefault="00266C82" w:rsidP="00266C82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Name of provider or </w:t>
      </w:r>
      <w:r w:rsidRPr="008E7EA1">
        <w:rPr>
          <w:rFonts w:ascii="Arial" w:eastAsia="Calibri" w:hAnsi="Arial" w:cs="Arial"/>
        </w:rPr>
        <w:t>facility:___________________________________________________________</w:t>
      </w:r>
    </w:p>
    <w:p w14:paraId="360AF130" w14:textId="77777777" w:rsidR="00266C82" w:rsidRPr="008E7EA1" w:rsidRDefault="00266C82" w:rsidP="00266C82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Location:_____________________________________</w:t>
      </w:r>
      <w:r>
        <w:rPr>
          <w:rFonts w:ascii="Arial" w:eastAsia="Calibri" w:hAnsi="Arial" w:cs="Arial"/>
        </w:rPr>
        <w:t>_____________________________</w:t>
      </w:r>
      <w:r w:rsidRPr="008E7EA1">
        <w:rPr>
          <w:rFonts w:ascii="Arial" w:eastAsia="Calibri" w:hAnsi="Arial" w:cs="Arial"/>
        </w:rPr>
        <w:t>__</w:t>
      </w:r>
    </w:p>
    <w:p w14:paraId="5CD38D43" w14:textId="77777777" w:rsidR="00266C82" w:rsidRPr="008E7EA1" w:rsidRDefault="00266C82" w:rsidP="00266C82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lastRenderedPageBreak/>
        <w:t>Dates of treatment:____________________________________________________________________</w:t>
      </w:r>
    </w:p>
    <w:p w14:paraId="3ADF207A" w14:textId="77777777" w:rsidR="00266C82" w:rsidRPr="008E7EA1" w:rsidRDefault="00266C82" w:rsidP="00266C82">
      <w:pPr>
        <w:spacing w:after="200" w:line="276" w:lineRule="auto"/>
        <w:rPr>
          <w:rFonts w:ascii="Arial" w:eastAsia="Calibri" w:hAnsi="Arial" w:cs="Arial"/>
        </w:rPr>
      </w:pPr>
      <w:r w:rsidRPr="008E7EA1">
        <w:rPr>
          <w:rFonts w:ascii="Arial" w:eastAsia="Calibri" w:hAnsi="Arial" w:cs="Arial"/>
        </w:rPr>
        <w:t>Reason for treatment:_______________________________________________________________</w:t>
      </w:r>
      <w:r>
        <w:rPr>
          <w:rFonts w:ascii="Arial" w:eastAsia="Calibri" w:hAnsi="Arial" w:cs="Arial"/>
        </w:rPr>
        <w:t>_____</w:t>
      </w:r>
    </w:p>
    <w:p w14:paraId="1CEDB9B2" w14:textId="77777777" w:rsidR="00266C82" w:rsidRDefault="00266C82" w:rsidP="00266C82">
      <w:pPr>
        <w:pStyle w:val="Default"/>
        <w:rPr>
          <w:b/>
          <w:bCs/>
          <w:sz w:val="23"/>
          <w:szCs w:val="23"/>
        </w:rPr>
      </w:pPr>
    </w:p>
    <w:p w14:paraId="66F99F2E" w14:textId="77777777" w:rsidR="00266C82" w:rsidRDefault="00266C82" w:rsidP="00266C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CHILD </w:t>
      </w:r>
    </w:p>
    <w:p w14:paraId="115C866C" w14:textId="7393D567" w:rsidR="00266C82" w:rsidRDefault="00266C82" w:rsidP="00266C82">
      <w:pPr>
        <w:pStyle w:val="Default"/>
        <w:spacing w:after="296"/>
        <w:rPr>
          <w:sz w:val="23"/>
          <w:szCs w:val="23"/>
        </w:rPr>
      </w:pPr>
      <w:r w:rsidRPr="00266C82">
        <w:rPr>
          <w:sz w:val="23"/>
          <w:szCs w:val="23"/>
        </w:rPr>
        <w:t>1.</w:t>
      </w:r>
      <w:r>
        <w:rPr>
          <w:sz w:val="23"/>
          <w:szCs w:val="23"/>
        </w:rPr>
        <w:t xml:space="preserve"> Child’s Name________________________________Sex___</w:t>
      </w:r>
      <w:bookmarkStart w:id="0" w:name="_GoBack"/>
      <w:bookmarkEnd w:id="0"/>
      <w:r>
        <w:rPr>
          <w:sz w:val="23"/>
          <w:szCs w:val="23"/>
        </w:rPr>
        <w:t>_Age_____</w:t>
      </w:r>
      <w:r w:rsidR="00351554">
        <w:rPr>
          <w:sz w:val="23"/>
          <w:szCs w:val="23"/>
        </w:rPr>
        <w:t>Race____</w:t>
      </w:r>
      <w:r>
        <w:rPr>
          <w:sz w:val="23"/>
          <w:szCs w:val="23"/>
        </w:rPr>
        <w:t xml:space="preserve">DOB________ </w:t>
      </w:r>
    </w:p>
    <w:p w14:paraId="259DA77E" w14:textId="77777777" w:rsidR="00266C82" w:rsidRDefault="00266C82" w:rsidP="00266C82">
      <w:pPr>
        <w:pStyle w:val="Default"/>
        <w:spacing w:after="296"/>
        <w:rPr>
          <w:sz w:val="23"/>
          <w:szCs w:val="23"/>
        </w:rPr>
      </w:pPr>
      <w:r>
        <w:rPr>
          <w:sz w:val="23"/>
          <w:szCs w:val="23"/>
        </w:rPr>
        <w:t>Grade: _____________Race:__________________ Today’s date______________</w:t>
      </w:r>
    </w:p>
    <w:p w14:paraId="2C2F407A" w14:textId="77777777" w:rsidR="00266C82" w:rsidRDefault="00266C82" w:rsidP="00266C82">
      <w:pPr>
        <w:pStyle w:val="Default"/>
        <w:spacing w:after="296"/>
        <w:rPr>
          <w:sz w:val="23"/>
          <w:szCs w:val="23"/>
        </w:rPr>
      </w:pPr>
      <w:r>
        <w:rPr>
          <w:sz w:val="23"/>
          <w:szCs w:val="23"/>
        </w:rPr>
        <w:t>Please list any changes since the last time the child was seen:</w:t>
      </w:r>
    </w:p>
    <w:p w14:paraId="2BC94889" w14:textId="77777777" w:rsidR="00266C82" w:rsidRDefault="00266C82" w:rsidP="00266C82">
      <w:pPr>
        <w:pStyle w:val="Default"/>
        <w:numPr>
          <w:ilvl w:val="0"/>
          <w:numId w:val="10"/>
        </w:numPr>
        <w:spacing w:after="296"/>
        <w:rPr>
          <w:sz w:val="23"/>
          <w:szCs w:val="23"/>
        </w:rPr>
      </w:pPr>
      <w:r>
        <w:rPr>
          <w:sz w:val="23"/>
          <w:szCs w:val="23"/>
        </w:rPr>
        <w:t>Family changes (births, deaths, divorces, moves) _________________________________________________________________________________________________________________________________________________________________________________________________________</w:t>
      </w:r>
    </w:p>
    <w:p w14:paraId="63F07CCB" w14:textId="77777777" w:rsidR="00266C82" w:rsidRDefault="00266C82" w:rsidP="00266C82">
      <w:pPr>
        <w:pStyle w:val="Default"/>
        <w:numPr>
          <w:ilvl w:val="0"/>
          <w:numId w:val="10"/>
        </w:numPr>
        <w:spacing w:after="296"/>
        <w:rPr>
          <w:sz w:val="23"/>
          <w:szCs w:val="23"/>
        </w:rPr>
      </w:pPr>
      <w:r>
        <w:rPr>
          <w:sz w:val="23"/>
          <w:szCs w:val="23"/>
        </w:rPr>
        <w:t>Legal involvement _________________________________________________________________________________________________________________________________________________________________________________________________________</w:t>
      </w:r>
    </w:p>
    <w:p w14:paraId="1BF06D76" w14:textId="77777777" w:rsidR="00266C82" w:rsidRDefault="00266C82" w:rsidP="00266C82">
      <w:pPr>
        <w:pStyle w:val="Default"/>
        <w:numPr>
          <w:ilvl w:val="0"/>
          <w:numId w:val="10"/>
        </w:numPr>
        <w:spacing w:after="296"/>
        <w:rPr>
          <w:sz w:val="23"/>
          <w:szCs w:val="23"/>
        </w:rPr>
      </w:pPr>
      <w:r>
        <w:rPr>
          <w:sz w:val="23"/>
          <w:szCs w:val="23"/>
        </w:rPr>
        <w:t>Physical Health of child or significant family member _________________________________________________________________________________________________________________________________________________________________________________________________________</w:t>
      </w:r>
    </w:p>
    <w:p w14:paraId="71A4090D" w14:textId="77777777" w:rsidR="00266C82" w:rsidRDefault="00266C82" w:rsidP="00266C82">
      <w:pPr>
        <w:pStyle w:val="Default"/>
        <w:numPr>
          <w:ilvl w:val="0"/>
          <w:numId w:val="10"/>
        </w:numPr>
        <w:spacing w:after="296"/>
        <w:rPr>
          <w:sz w:val="23"/>
          <w:szCs w:val="23"/>
        </w:rPr>
      </w:pPr>
      <w:r>
        <w:rPr>
          <w:sz w:val="23"/>
          <w:szCs w:val="23"/>
        </w:rPr>
        <w:t>Use of alcohol or prescription drug _________________________________________________________________________________________________________________________________________________________________________________________________________</w:t>
      </w:r>
    </w:p>
    <w:p w14:paraId="3CFC38F9" w14:textId="77777777" w:rsidR="00266C82" w:rsidRDefault="00266C82" w:rsidP="00266C82">
      <w:pPr>
        <w:pStyle w:val="Default"/>
        <w:numPr>
          <w:ilvl w:val="0"/>
          <w:numId w:val="10"/>
        </w:numPr>
        <w:spacing w:after="296"/>
        <w:rPr>
          <w:sz w:val="23"/>
          <w:szCs w:val="23"/>
        </w:rPr>
      </w:pPr>
      <w:r>
        <w:rPr>
          <w:sz w:val="23"/>
          <w:szCs w:val="23"/>
        </w:rPr>
        <w:t>Use of narcotics or caffeine _________________________________________________________________________________________________________________________________________________________________________________________________________</w:t>
      </w:r>
    </w:p>
    <w:p w14:paraId="33228F09" w14:textId="77777777" w:rsidR="008D301A" w:rsidRDefault="00266C82" w:rsidP="00266C82">
      <w:pPr>
        <w:pStyle w:val="Default"/>
        <w:spacing w:after="296"/>
      </w:pPr>
      <w:r>
        <w:rPr>
          <w:sz w:val="23"/>
          <w:szCs w:val="23"/>
        </w:rPr>
        <w:t>What medications, if any, is your child currently taking? __________________________________________________________________________________________________________________________________________________</w:t>
      </w:r>
    </w:p>
    <w:sectPr w:rsidR="008D30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9216" w14:textId="77777777" w:rsidR="00CA13EF" w:rsidRDefault="00CA13EF" w:rsidP="00266C82">
      <w:pPr>
        <w:spacing w:after="0" w:line="240" w:lineRule="auto"/>
      </w:pPr>
      <w:r>
        <w:separator/>
      </w:r>
    </w:p>
  </w:endnote>
  <w:endnote w:type="continuationSeparator" w:id="0">
    <w:p w14:paraId="1F8C52A4" w14:textId="77777777" w:rsidR="00CA13EF" w:rsidRDefault="00CA13EF" w:rsidP="0026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CA9D" w14:textId="77777777" w:rsidR="00CA13EF" w:rsidRDefault="00CA13EF" w:rsidP="00266C82">
      <w:pPr>
        <w:spacing w:after="0" w:line="240" w:lineRule="auto"/>
      </w:pPr>
      <w:r>
        <w:separator/>
      </w:r>
    </w:p>
  </w:footnote>
  <w:footnote w:type="continuationSeparator" w:id="0">
    <w:p w14:paraId="22C8D7E0" w14:textId="77777777" w:rsidR="00CA13EF" w:rsidRDefault="00CA13EF" w:rsidP="0026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B3FA" w14:textId="77777777" w:rsidR="00266C82" w:rsidRDefault="00266C82">
    <w:pPr>
      <w:pStyle w:val="Header"/>
    </w:pPr>
    <w:r w:rsidRPr="008E7EA1">
      <w:rPr>
        <w:rFonts w:ascii="Calibri" w:eastAsia="Calibri" w:hAnsi="Calibri" w:cs="Times New Roman"/>
        <w:b/>
        <w:bCs/>
        <w:noProof/>
      </w:rPr>
      <w:drawing>
        <wp:inline distT="0" distB="0" distL="0" distR="0" wp14:anchorId="76684511" wp14:editId="192E845B">
          <wp:extent cx="5715000" cy="1047750"/>
          <wp:effectExtent l="0" t="0" r="0" b="0"/>
          <wp:docPr id="2" name="Picture 2" descr="http://northwestcounseling.brightervisionsites20.com/wp-content/uploads/2017/11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orthwestcounseling.brightervisionsites20.com/wp-content/uploads/2017/11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E84"/>
    <w:multiLevelType w:val="hybridMultilevel"/>
    <w:tmpl w:val="32A89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66"/>
    <w:multiLevelType w:val="hybridMultilevel"/>
    <w:tmpl w:val="97948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7F05"/>
    <w:multiLevelType w:val="hybridMultilevel"/>
    <w:tmpl w:val="BE92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2D01"/>
    <w:multiLevelType w:val="hybridMultilevel"/>
    <w:tmpl w:val="F22AE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ED7"/>
    <w:multiLevelType w:val="hybridMultilevel"/>
    <w:tmpl w:val="FA2E6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03A8"/>
    <w:multiLevelType w:val="hybridMultilevel"/>
    <w:tmpl w:val="C4A47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A5C4E"/>
    <w:multiLevelType w:val="hybridMultilevel"/>
    <w:tmpl w:val="B928C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3D25"/>
    <w:multiLevelType w:val="hybridMultilevel"/>
    <w:tmpl w:val="D7F09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A5B87"/>
    <w:multiLevelType w:val="hybridMultilevel"/>
    <w:tmpl w:val="06BA5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A19E3"/>
    <w:multiLevelType w:val="hybridMultilevel"/>
    <w:tmpl w:val="8BA0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82"/>
    <w:rsid w:val="00004774"/>
    <w:rsid w:val="00007DC3"/>
    <w:rsid w:val="00020364"/>
    <w:rsid w:val="0002622C"/>
    <w:rsid w:val="00030E15"/>
    <w:rsid w:val="00040205"/>
    <w:rsid w:val="000439E0"/>
    <w:rsid w:val="00046055"/>
    <w:rsid w:val="0006216C"/>
    <w:rsid w:val="00064A3F"/>
    <w:rsid w:val="00065B53"/>
    <w:rsid w:val="00075A97"/>
    <w:rsid w:val="00077BFA"/>
    <w:rsid w:val="000A2D03"/>
    <w:rsid w:val="000B37E9"/>
    <w:rsid w:val="000B50C6"/>
    <w:rsid w:val="000C0605"/>
    <w:rsid w:val="000C08D7"/>
    <w:rsid w:val="000C147F"/>
    <w:rsid w:val="000C6781"/>
    <w:rsid w:val="000D1B80"/>
    <w:rsid w:val="000E7BBD"/>
    <w:rsid w:val="000F33EA"/>
    <w:rsid w:val="00111AD6"/>
    <w:rsid w:val="00113CCC"/>
    <w:rsid w:val="00120C3B"/>
    <w:rsid w:val="00147BDC"/>
    <w:rsid w:val="001609F0"/>
    <w:rsid w:val="001640BE"/>
    <w:rsid w:val="00164F03"/>
    <w:rsid w:val="00175C9B"/>
    <w:rsid w:val="0018280E"/>
    <w:rsid w:val="001833F5"/>
    <w:rsid w:val="001844B2"/>
    <w:rsid w:val="001862CF"/>
    <w:rsid w:val="0018705D"/>
    <w:rsid w:val="0018785B"/>
    <w:rsid w:val="001A02BE"/>
    <w:rsid w:val="001A0802"/>
    <w:rsid w:val="001A5B93"/>
    <w:rsid w:val="001C347E"/>
    <w:rsid w:val="001C56D5"/>
    <w:rsid w:val="001C6FE2"/>
    <w:rsid w:val="001D6607"/>
    <w:rsid w:val="001E5FFD"/>
    <w:rsid w:val="001E74D5"/>
    <w:rsid w:val="001F01CB"/>
    <w:rsid w:val="001F7939"/>
    <w:rsid w:val="0020057A"/>
    <w:rsid w:val="00203363"/>
    <w:rsid w:val="00207E7A"/>
    <w:rsid w:val="00223AC2"/>
    <w:rsid w:val="00223FF7"/>
    <w:rsid w:val="00225A70"/>
    <w:rsid w:val="00236F15"/>
    <w:rsid w:val="002447B7"/>
    <w:rsid w:val="00254055"/>
    <w:rsid w:val="00263227"/>
    <w:rsid w:val="00266C82"/>
    <w:rsid w:val="002B1C10"/>
    <w:rsid w:val="002C3F34"/>
    <w:rsid w:val="002D20A1"/>
    <w:rsid w:val="002D72DE"/>
    <w:rsid w:val="002E34E4"/>
    <w:rsid w:val="002E45A6"/>
    <w:rsid w:val="002E69F1"/>
    <w:rsid w:val="002E7FC3"/>
    <w:rsid w:val="003036D0"/>
    <w:rsid w:val="0030466B"/>
    <w:rsid w:val="00331871"/>
    <w:rsid w:val="00351554"/>
    <w:rsid w:val="0036073B"/>
    <w:rsid w:val="00362E3E"/>
    <w:rsid w:val="0037370A"/>
    <w:rsid w:val="003842B5"/>
    <w:rsid w:val="00384F5C"/>
    <w:rsid w:val="00390530"/>
    <w:rsid w:val="00396CC8"/>
    <w:rsid w:val="003A2170"/>
    <w:rsid w:val="003A4CF8"/>
    <w:rsid w:val="003A5C41"/>
    <w:rsid w:val="003B57ED"/>
    <w:rsid w:val="003D746A"/>
    <w:rsid w:val="003D746D"/>
    <w:rsid w:val="003D7B70"/>
    <w:rsid w:val="003E79D7"/>
    <w:rsid w:val="003F1A73"/>
    <w:rsid w:val="00401838"/>
    <w:rsid w:val="004137AF"/>
    <w:rsid w:val="004253C7"/>
    <w:rsid w:val="004273BE"/>
    <w:rsid w:val="00431BB4"/>
    <w:rsid w:val="00462B1E"/>
    <w:rsid w:val="00463F6E"/>
    <w:rsid w:val="004751FF"/>
    <w:rsid w:val="0047713A"/>
    <w:rsid w:val="004836D8"/>
    <w:rsid w:val="004850BA"/>
    <w:rsid w:val="004855CE"/>
    <w:rsid w:val="00486DDD"/>
    <w:rsid w:val="00493082"/>
    <w:rsid w:val="00497865"/>
    <w:rsid w:val="004A0FD9"/>
    <w:rsid w:val="004B270C"/>
    <w:rsid w:val="004B6188"/>
    <w:rsid w:val="004C2ED1"/>
    <w:rsid w:val="004E757D"/>
    <w:rsid w:val="004F0A1A"/>
    <w:rsid w:val="004F1429"/>
    <w:rsid w:val="004F2428"/>
    <w:rsid w:val="00506131"/>
    <w:rsid w:val="005137BB"/>
    <w:rsid w:val="00541170"/>
    <w:rsid w:val="00577561"/>
    <w:rsid w:val="005814E5"/>
    <w:rsid w:val="005923F7"/>
    <w:rsid w:val="005928FE"/>
    <w:rsid w:val="00594B92"/>
    <w:rsid w:val="005966FA"/>
    <w:rsid w:val="005B6DF3"/>
    <w:rsid w:val="005C20FE"/>
    <w:rsid w:val="005D1D64"/>
    <w:rsid w:val="005D29BE"/>
    <w:rsid w:val="005E1B79"/>
    <w:rsid w:val="006004CA"/>
    <w:rsid w:val="0060779F"/>
    <w:rsid w:val="00610B8C"/>
    <w:rsid w:val="00616117"/>
    <w:rsid w:val="00634D2E"/>
    <w:rsid w:val="0064557C"/>
    <w:rsid w:val="00665C07"/>
    <w:rsid w:val="00673F55"/>
    <w:rsid w:val="00676928"/>
    <w:rsid w:val="00680C2B"/>
    <w:rsid w:val="00685F20"/>
    <w:rsid w:val="006865DA"/>
    <w:rsid w:val="0069567D"/>
    <w:rsid w:val="0069608C"/>
    <w:rsid w:val="006A7720"/>
    <w:rsid w:val="006B5F92"/>
    <w:rsid w:val="006B6D6E"/>
    <w:rsid w:val="006D1B1A"/>
    <w:rsid w:val="006D312D"/>
    <w:rsid w:val="006D74C9"/>
    <w:rsid w:val="006E0C6E"/>
    <w:rsid w:val="006E27BB"/>
    <w:rsid w:val="006E3AAB"/>
    <w:rsid w:val="006E7362"/>
    <w:rsid w:val="006F0A24"/>
    <w:rsid w:val="006F4DE8"/>
    <w:rsid w:val="0070589A"/>
    <w:rsid w:val="00714B5A"/>
    <w:rsid w:val="0072026C"/>
    <w:rsid w:val="00726E21"/>
    <w:rsid w:val="0073385C"/>
    <w:rsid w:val="007612D9"/>
    <w:rsid w:val="00765444"/>
    <w:rsid w:val="007837C4"/>
    <w:rsid w:val="007900E7"/>
    <w:rsid w:val="007A5766"/>
    <w:rsid w:val="007A7055"/>
    <w:rsid w:val="007A7D0E"/>
    <w:rsid w:val="007B5F99"/>
    <w:rsid w:val="007F60B5"/>
    <w:rsid w:val="007F64B7"/>
    <w:rsid w:val="008035A0"/>
    <w:rsid w:val="008060EC"/>
    <w:rsid w:val="0080645B"/>
    <w:rsid w:val="00812222"/>
    <w:rsid w:val="00840AC7"/>
    <w:rsid w:val="00846CC5"/>
    <w:rsid w:val="0088018B"/>
    <w:rsid w:val="0088788F"/>
    <w:rsid w:val="00890C98"/>
    <w:rsid w:val="00894AC2"/>
    <w:rsid w:val="008952AC"/>
    <w:rsid w:val="008A1E45"/>
    <w:rsid w:val="008B0F8B"/>
    <w:rsid w:val="008B2A06"/>
    <w:rsid w:val="008C0196"/>
    <w:rsid w:val="008C35B0"/>
    <w:rsid w:val="008D301A"/>
    <w:rsid w:val="008D3F58"/>
    <w:rsid w:val="008D5117"/>
    <w:rsid w:val="008D700A"/>
    <w:rsid w:val="008D7C1E"/>
    <w:rsid w:val="008E2C5D"/>
    <w:rsid w:val="008E59D7"/>
    <w:rsid w:val="008E5DBE"/>
    <w:rsid w:val="008F6060"/>
    <w:rsid w:val="008F6D4B"/>
    <w:rsid w:val="0090283B"/>
    <w:rsid w:val="00904CCF"/>
    <w:rsid w:val="00906077"/>
    <w:rsid w:val="00906B78"/>
    <w:rsid w:val="00913F6B"/>
    <w:rsid w:val="009178B6"/>
    <w:rsid w:val="009250F0"/>
    <w:rsid w:val="009320B1"/>
    <w:rsid w:val="009342DB"/>
    <w:rsid w:val="00937DF4"/>
    <w:rsid w:val="009409BE"/>
    <w:rsid w:val="00946E97"/>
    <w:rsid w:val="0095390F"/>
    <w:rsid w:val="009555C6"/>
    <w:rsid w:val="00960D67"/>
    <w:rsid w:val="00967A8C"/>
    <w:rsid w:val="00973E7F"/>
    <w:rsid w:val="00976871"/>
    <w:rsid w:val="009A6A64"/>
    <w:rsid w:val="009B2BA4"/>
    <w:rsid w:val="009B6CD5"/>
    <w:rsid w:val="009C1C60"/>
    <w:rsid w:val="009C4D56"/>
    <w:rsid w:val="009C5652"/>
    <w:rsid w:val="009C6C72"/>
    <w:rsid w:val="009C6D86"/>
    <w:rsid w:val="009F1F57"/>
    <w:rsid w:val="00A12C19"/>
    <w:rsid w:val="00A139F0"/>
    <w:rsid w:val="00A4624E"/>
    <w:rsid w:val="00A62A2C"/>
    <w:rsid w:val="00A649A6"/>
    <w:rsid w:val="00A653C6"/>
    <w:rsid w:val="00A660B4"/>
    <w:rsid w:val="00A773C1"/>
    <w:rsid w:val="00A80F0D"/>
    <w:rsid w:val="00A8681F"/>
    <w:rsid w:val="00A904F4"/>
    <w:rsid w:val="00A97F3A"/>
    <w:rsid w:val="00AA060C"/>
    <w:rsid w:val="00AB629C"/>
    <w:rsid w:val="00AD1F12"/>
    <w:rsid w:val="00AE5E96"/>
    <w:rsid w:val="00AF1393"/>
    <w:rsid w:val="00AF4094"/>
    <w:rsid w:val="00B2703B"/>
    <w:rsid w:val="00B31D2D"/>
    <w:rsid w:val="00B359FE"/>
    <w:rsid w:val="00B44F34"/>
    <w:rsid w:val="00B5535E"/>
    <w:rsid w:val="00B63A86"/>
    <w:rsid w:val="00B67E2D"/>
    <w:rsid w:val="00B80DAE"/>
    <w:rsid w:val="00B94EC9"/>
    <w:rsid w:val="00BA1096"/>
    <w:rsid w:val="00BA23C6"/>
    <w:rsid w:val="00BA2A6A"/>
    <w:rsid w:val="00BB601B"/>
    <w:rsid w:val="00BD7308"/>
    <w:rsid w:val="00BD73AC"/>
    <w:rsid w:val="00BE5AB0"/>
    <w:rsid w:val="00BF0B1B"/>
    <w:rsid w:val="00C022B0"/>
    <w:rsid w:val="00C0794B"/>
    <w:rsid w:val="00C117F5"/>
    <w:rsid w:val="00C13F08"/>
    <w:rsid w:val="00C26B46"/>
    <w:rsid w:val="00C336F7"/>
    <w:rsid w:val="00C43B6E"/>
    <w:rsid w:val="00C5105C"/>
    <w:rsid w:val="00C61239"/>
    <w:rsid w:val="00C6244B"/>
    <w:rsid w:val="00C63CC3"/>
    <w:rsid w:val="00C70D22"/>
    <w:rsid w:val="00C73A15"/>
    <w:rsid w:val="00C7642C"/>
    <w:rsid w:val="00C86CBD"/>
    <w:rsid w:val="00C92679"/>
    <w:rsid w:val="00C95023"/>
    <w:rsid w:val="00C954FF"/>
    <w:rsid w:val="00CA13EF"/>
    <w:rsid w:val="00CA418D"/>
    <w:rsid w:val="00CA63D4"/>
    <w:rsid w:val="00CB3C5D"/>
    <w:rsid w:val="00CC3E89"/>
    <w:rsid w:val="00CC3ED0"/>
    <w:rsid w:val="00CC6D9C"/>
    <w:rsid w:val="00CD2ECE"/>
    <w:rsid w:val="00CE68A9"/>
    <w:rsid w:val="00CF6FB2"/>
    <w:rsid w:val="00D04674"/>
    <w:rsid w:val="00D16662"/>
    <w:rsid w:val="00D24234"/>
    <w:rsid w:val="00D52A47"/>
    <w:rsid w:val="00D829FB"/>
    <w:rsid w:val="00D945EF"/>
    <w:rsid w:val="00D94F9D"/>
    <w:rsid w:val="00DA0877"/>
    <w:rsid w:val="00DA5524"/>
    <w:rsid w:val="00DA6160"/>
    <w:rsid w:val="00DB1234"/>
    <w:rsid w:val="00DB3A9E"/>
    <w:rsid w:val="00DB412C"/>
    <w:rsid w:val="00DB77E1"/>
    <w:rsid w:val="00DC050B"/>
    <w:rsid w:val="00DD2492"/>
    <w:rsid w:val="00DD4552"/>
    <w:rsid w:val="00DF0AA8"/>
    <w:rsid w:val="00DF0EA8"/>
    <w:rsid w:val="00DF24B8"/>
    <w:rsid w:val="00DF5958"/>
    <w:rsid w:val="00E0521E"/>
    <w:rsid w:val="00E104DE"/>
    <w:rsid w:val="00E11758"/>
    <w:rsid w:val="00E33976"/>
    <w:rsid w:val="00E55F2B"/>
    <w:rsid w:val="00E623DC"/>
    <w:rsid w:val="00E62D15"/>
    <w:rsid w:val="00E63B51"/>
    <w:rsid w:val="00E65904"/>
    <w:rsid w:val="00E671FB"/>
    <w:rsid w:val="00E72CAD"/>
    <w:rsid w:val="00E8004E"/>
    <w:rsid w:val="00E809BB"/>
    <w:rsid w:val="00EB110B"/>
    <w:rsid w:val="00EC1792"/>
    <w:rsid w:val="00EC4960"/>
    <w:rsid w:val="00EE140F"/>
    <w:rsid w:val="00EE1622"/>
    <w:rsid w:val="00EF163D"/>
    <w:rsid w:val="00EF22DE"/>
    <w:rsid w:val="00F017BC"/>
    <w:rsid w:val="00F10FF4"/>
    <w:rsid w:val="00F222FF"/>
    <w:rsid w:val="00F42CFD"/>
    <w:rsid w:val="00F511AD"/>
    <w:rsid w:val="00F63058"/>
    <w:rsid w:val="00F776CD"/>
    <w:rsid w:val="00F77C71"/>
    <w:rsid w:val="00F933C0"/>
    <w:rsid w:val="00F946D2"/>
    <w:rsid w:val="00F968C5"/>
    <w:rsid w:val="00FA746D"/>
    <w:rsid w:val="00FB36EB"/>
    <w:rsid w:val="00FC2098"/>
    <w:rsid w:val="00FC4674"/>
    <w:rsid w:val="00FD035E"/>
    <w:rsid w:val="00FD3E13"/>
    <w:rsid w:val="00FE4B1E"/>
    <w:rsid w:val="00FE656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736C"/>
  <w15:docId w15:val="{E2D28193-D7E9-4BD8-B158-1640D25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82"/>
  </w:style>
  <w:style w:type="paragraph" w:styleId="Footer">
    <w:name w:val="footer"/>
    <w:basedOn w:val="Normal"/>
    <w:link w:val="FooterChar"/>
    <w:uiPriority w:val="99"/>
    <w:unhideWhenUsed/>
    <w:rsid w:val="0026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82"/>
  </w:style>
  <w:style w:type="paragraph" w:styleId="BalloonText">
    <w:name w:val="Balloon Text"/>
    <w:basedOn w:val="Normal"/>
    <w:link w:val="BalloonTextChar"/>
    <w:uiPriority w:val="99"/>
    <w:semiHidden/>
    <w:unhideWhenUsed/>
    <w:rsid w:val="0026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6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orthwestcounseling.brightervisionsites2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 Landis</cp:lastModifiedBy>
  <cp:revision>2</cp:revision>
  <dcterms:created xsi:type="dcterms:W3CDTF">2017-12-20T22:41:00Z</dcterms:created>
  <dcterms:modified xsi:type="dcterms:W3CDTF">2019-06-11T14:04:00Z</dcterms:modified>
</cp:coreProperties>
</file>